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011D8" w:rsidRPr="003410EA" w14:paraId="36BAB3B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E453E" w14:textId="77777777" w:rsidR="009011D8" w:rsidRPr="003410EA" w:rsidRDefault="009011D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3410EA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7933DE8" w14:textId="77777777" w:rsidR="009011D8" w:rsidRPr="003410EA" w:rsidRDefault="009011D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011D8" w:rsidRPr="003410EA" w14:paraId="291D5FF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D436E" w14:textId="77777777" w:rsidR="009011D8" w:rsidRPr="003410EA" w:rsidRDefault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17EB01" wp14:editId="649F697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CE8CBE9" w14:textId="61BF1089" w:rsidR="009011D8" w:rsidRPr="00102A72" w:rsidRDefault="00830B3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17EB0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CE8CBE9" w14:textId="61BF1089" w:rsidR="009011D8" w:rsidRPr="00102A72" w:rsidRDefault="00830B3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410E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9DEDD8" wp14:editId="0FBA5BB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1D19D2" w14:textId="79EA36B3" w:rsidR="009011D8" w:rsidRPr="00027E03" w:rsidRDefault="009011D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D747DD4" w14:textId="77777777" w:rsidR="009011D8" w:rsidRPr="00102A72" w:rsidRDefault="009011D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DEDD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1D19D2" w14:textId="79EA36B3" w:rsidR="009011D8" w:rsidRPr="00027E03" w:rsidRDefault="009011D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D747DD4" w14:textId="77777777" w:rsidR="009011D8" w:rsidRPr="00102A72" w:rsidRDefault="009011D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60A588" w14:textId="77777777" w:rsidR="009011D8" w:rsidRPr="003410EA" w:rsidRDefault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FBB32B1" w14:textId="77777777" w:rsidR="009011D8" w:rsidRPr="003410EA" w:rsidRDefault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B947370" w14:textId="4F6DCD13" w:rsidR="009011D8" w:rsidRPr="003410EA" w:rsidRDefault="009011D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   Cuota Número  </w:t>
            </w:r>
            <w:r w:rsidRPr="003410EA">
              <w:rPr>
                <w:rFonts w:ascii="Arial" w:hAnsi="Arial" w:cs="Arial"/>
                <w:bCs/>
                <w:szCs w:val="24"/>
              </w:rPr>
              <w:t xml:space="preserve"> </w:t>
            </w:r>
            <w:r w:rsidR="00830B31" w:rsidRPr="003410EA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9011D8" w:rsidRPr="003410EA" w14:paraId="105920D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64244" w14:textId="77777777" w:rsidR="009011D8" w:rsidRPr="003410EA" w:rsidRDefault="009011D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011D8" w:rsidRPr="003410EA" w14:paraId="52C117A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512712" w14:textId="3F0E0712" w:rsidR="005C2F4B" w:rsidRPr="003410EA" w:rsidRDefault="009011D8" w:rsidP="005C2F4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Contrato No.</w:t>
            </w:r>
            <w:r w:rsidR="005C2F4B" w:rsidRPr="003410EA">
              <w:rPr>
                <w:rFonts w:ascii="Arial" w:hAnsi="Arial" w:cs="Arial"/>
                <w:szCs w:val="24"/>
              </w:rPr>
              <w:t xml:space="preserve"> </w:t>
            </w:r>
            <w:r w:rsidR="005C2F4B" w:rsidRPr="003410EA">
              <w:rPr>
                <w:rStyle w:val="vortaltextbox"/>
                <w:rFonts w:ascii="Arial" w:hAnsi="Arial" w:cs="Arial"/>
                <w:color w:val="000000"/>
                <w:szCs w:val="24"/>
              </w:rPr>
              <w:t>4162.010.26.1.2926-2025</w:t>
            </w:r>
          </w:p>
          <w:p w14:paraId="464EA948" w14:textId="64E2F825" w:rsidR="009011D8" w:rsidRPr="003410EA" w:rsidRDefault="009011D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9011D8" w:rsidRPr="003410EA" w14:paraId="7232F2A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656F6" w14:textId="77777777" w:rsidR="009011D8" w:rsidRPr="003410EA" w:rsidRDefault="009011D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3410EA">
              <w:rPr>
                <w:rFonts w:ascii="Arial" w:hAnsi="Arial" w:cs="Arial"/>
                <w:noProof/>
                <w:szCs w:val="24"/>
              </w:rPr>
              <w:t>LADY JOANA MOSQUERA MINA</w:t>
            </w:r>
          </w:p>
        </w:tc>
      </w:tr>
      <w:tr w:rsidR="009011D8" w:rsidRPr="003410EA" w14:paraId="7510243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940853" w14:textId="77777777" w:rsidR="009011D8" w:rsidRPr="003410EA" w:rsidRDefault="009011D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3410EA">
              <w:rPr>
                <w:rFonts w:ascii="Arial" w:hAnsi="Arial" w:cs="Arial"/>
                <w:noProof/>
                <w:szCs w:val="24"/>
                <w:lang w:val="es-ES" w:eastAsia="es-CO"/>
              </w:rPr>
              <w:t>1.130.650.031</w:t>
            </w:r>
          </w:p>
        </w:tc>
      </w:tr>
      <w:tr w:rsidR="009011D8" w:rsidRPr="003410EA" w14:paraId="345A379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49C6BF" w14:textId="77777777" w:rsidR="009011D8" w:rsidRPr="003410EA" w:rsidRDefault="009011D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011D8" w:rsidRPr="003410EA" w14:paraId="5E5C58F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2BFFF" w14:textId="77777777" w:rsidR="009011D8" w:rsidRPr="003410EA" w:rsidRDefault="009011D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011D8" w:rsidRPr="003410EA" w14:paraId="3A53DC5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D4EC7" w14:textId="2228AA17" w:rsidR="009011D8" w:rsidRPr="003410EA" w:rsidRDefault="009011D8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Objeto del contrato: </w:t>
            </w:r>
            <w:r w:rsidR="005C2F4B" w:rsidRPr="003410EA">
              <w:rPr>
                <w:rFonts w:ascii="Arial" w:hAnsi="Arial" w:cs="Arial"/>
                <w:noProof/>
                <w:szCs w:val="24"/>
                <w:lang w:val="es-ES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9011D8" w:rsidRPr="003410EA" w14:paraId="4E1ADAA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9E534" w14:textId="77777777" w:rsidR="009011D8" w:rsidRPr="003410EA" w:rsidRDefault="009011D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011D8" w:rsidRPr="003410EA" w14:paraId="39E6D0D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3F011" w14:textId="77777777" w:rsidR="009011D8" w:rsidRPr="003410EA" w:rsidRDefault="009011D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Fecha de Inicio</w:t>
            </w:r>
          </w:p>
          <w:p w14:paraId="045DB87C" w14:textId="51A4D530" w:rsidR="009011D8" w:rsidRPr="003410EA" w:rsidRDefault="005C2F4B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noProof/>
                <w:szCs w:val="24"/>
              </w:rPr>
              <w:t>21</w:t>
            </w:r>
            <w:r w:rsidR="009011D8" w:rsidRPr="003410EA">
              <w:rPr>
                <w:rFonts w:ascii="Arial" w:hAnsi="Arial" w:cs="Arial"/>
                <w:noProof/>
                <w:szCs w:val="24"/>
              </w:rPr>
              <w:t>/</w:t>
            </w:r>
            <w:r w:rsidRPr="003410EA">
              <w:rPr>
                <w:rFonts w:ascii="Arial" w:hAnsi="Arial" w:cs="Arial"/>
                <w:noProof/>
                <w:szCs w:val="24"/>
              </w:rPr>
              <w:t>ago</w:t>
            </w:r>
            <w:r w:rsidR="009011D8" w:rsidRPr="003410EA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B2DB6" w14:textId="77777777" w:rsidR="009011D8" w:rsidRPr="003410EA" w:rsidRDefault="009011D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Fecha terminación</w:t>
            </w:r>
          </w:p>
          <w:p w14:paraId="02956F98" w14:textId="4CEE7B00" w:rsidR="009011D8" w:rsidRPr="003410EA" w:rsidRDefault="009011D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noProof/>
                <w:szCs w:val="24"/>
              </w:rPr>
              <w:t>30/</w:t>
            </w:r>
            <w:r w:rsidR="005C2F4B" w:rsidRPr="003410EA">
              <w:rPr>
                <w:rFonts w:ascii="Arial" w:hAnsi="Arial" w:cs="Arial"/>
                <w:noProof/>
                <w:szCs w:val="24"/>
              </w:rPr>
              <w:t>sep</w:t>
            </w:r>
            <w:r w:rsidRPr="003410EA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9011D8" w:rsidRPr="003410EA" w14:paraId="3B43EE0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6B1E8" w14:textId="77777777" w:rsidR="009011D8" w:rsidRPr="003410EA" w:rsidRDefault="009011D8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011D8" w:rsidRPr="003410EA" w14:paraId="56992CF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0FF0E4" w14:textId="77777777" w:rsidR="009011D8" w:rsidRPr="003410EA" w:rsidRDefault="009011D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011D8" w:rsidRPr="003410EA" w14:paraId="34418B6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5E431D" w14:textId="77777777" w:rsidR="009011D8" w:rsidRPr="003410EA" w:rsidRDefault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011D8" w:rsidRPr="003410EA" w14:paraId="3FC2744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D960E" w14:textId="77777777" w:rsidR="009011D8" w:rsidRPr="003410EA" w:rsidRDefault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011D8" w:rsidRPr="003410EA" w14:paraId="3711CD0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45FF4" w14:textId="77777777" w:rsidR="009011D8" w:rsidRPr="003410EA" w:rsidRDefault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011D8" w:rsidRPr="003410EA" w14:paraId="0B57665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3B15B" w14:textId="77777777" w:rsidR="009011D8" w:rsidRPr="003410EA" w:rsidRDefault="009011D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E7B6CA" w14:textId="77777777" w:rsidR="009011D8" w:rsidRPr="003410EA" w:rsidRDefault="009011D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4.INFORME CONTABLE Y FINANCIERO</w:t>
            </w:r>
          </w:p>
          <w:p w14:paraId="575C4F34" w14:textId="77777777" w:rsidR="009011D8" w:rsidRPr="003410EA" w:rsidRDefault="009011D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11D8" w:rsidRPr="003410EA" w14:paraId="61AE21C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552660" w14:textId="3BE0DF51" w:rsidR="009011D8" w:rsidRPr="003410EA" w:rsidRDefault="009011D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Valor inicial del contrato: Es hasta por la suma de </w:t>
            </w:r>
            <w:r w:rsidR="005C2F4B" w:rsidRPr="003410EA">
              <w:rPr>
                <w:rFonts w:ascii="Arial" w:hAnsi="Arial" w:cs="Arial"/>
                <w:noProof/>
                <w:szCs w:val="24"/>
                <w:lang w:val="es-ES"/>
              </w:rPr>
              <w:t>TRES MILLONES DOSCIENTOS SETENTA Y SEIS MIL PESOS MCTE ($3.276.000)</w:t>
            </w:r>
          </w:p>
        </w:tc>
      </w:tr>
      <w:tr w:rsidR="009011D8" w:rsidRPr="003410EA" w14:paraId="43A477E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33851" w14:textId="77777777" w:rsidR="009011D8" w:rsidRPr="003410EA" w:rsidRDefault="009011D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011D8" w:rsidRPr="003410EA" w14:paraId="39A0AC9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7E7B4" w14:textId="77777777" w:rsidR="009011D8" w:rsidRPr="003410EA" w:rsidRDefault="009011D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Prórroga: </w:t>
            </w:r>
            <w:r w:rsidRPr="003410EA">
              <w:rPr>
                <w:rFonts w:ascii="Tahoma" w:hAnsi="Tahoma" w:cs="Tahoma"/>
                <w:szCs w:val="24"/>
              </w:rPr>
              <w:t>﻿</w:t>
            </w:r>
            <w:r w:rsidRPr="003410EA">
              <w:rPr>
                <w:rFonts w:ascii="Arial" w:hAnsi="Arial" w:cs="Arial"/>
                <w:szCs w:val="24"/>
              </w:rPr>
              <w:t>N/A</w:t>
            </w:r>
          </w:p>
        </w:tc>
      </w:tr>
      <w:tr w:rsidR="009011D8" w:rsidRPr="003410EA" w14:paraId="1BDD43E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0B2D7F" w14:textId="77777777" w:rsidR="009011D8" w:rsidRPr="003410EA" w:rsidRDefault="009011D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011D8" w:rsidRPr="003410EA" w14:paraId="34A93CE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011D8" w:rsidRPr="003410EA" w14:paraId="57F0405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826B1B" w14:textId="77777777" w:rsidR="009011D8" w:rsidRPr="003410EA" w:rsidRDefault="009011D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053A627" w14:textId="77777777" w:rsidR="009011D8" w:rsidRPr="003410EA" w:rsidRDefault="009011D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9FA9D" w14:textId="77777777" w:rsidR="009011D8" w:rsidRPr="003410EA" w:rsidRDefault="009011D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B027B6" w14:textId="77777777" w:rsidR="009011D8" w:rsidRPr="003410EA" w:rsidRDefault="009011D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011D8" w:rsidRPr="003410EA" w14:paraId="3CAA291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E03D0A" w14:textId="77777777" w:rsidR="009011D8" w:rsidRPr="003410EA" w:rsidRDefault="009011D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928BC3" w14:textId="77777777" w:rsidR="009011D8" w:rsidRPr="003410EA" w:rsidRDefault="009011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089D98" w14:textId="77777777" w:rsidR="009011D8" w:rsidRPr="003410EA" w:rsidRDefault="009011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D929D52" w14:textId="77777777" w:rsidR="009011D8" w:rsidRPr="003410EA" w:rsidRDefault="009011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011D8" w:rsidRPr="003410EA" w14:paraId="644FFAC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F7D43D" w14:textId="77777777" w:rsidR="009011D8" w:rsidRPr="003410EA" w:rsidRDefault="009011D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96036C" w14:textId="77777777" w:rsidR="009011D8" w:rsidRPr="003410EA" w:rsidRDefault="009011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0E2937" w14:textId="77777777" w:rsidR="009011D8" w:rsidRPr="003410EA" w:rsidRDefault="009011D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3B27568" w14:textId="77777777" w:rsidR="009011D8" w:rsidRDefault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94AC661" w14:textId="77777777" w:rsidR="003410EA" w:rsidRPr="003410EA" w:rsidRDefault="003410E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11D8" w:rsidRPr="003410EA" w14:paraId="7313160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9300BA" w14:textId="77777777" w:rsidR="009011D8" w:rsidRPr="003410EA" w:rsidRDefault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Información:</w:t>
            </w:r>
          </w:p>
          <w:p w14:paraId="318FB4FD" w14:textId="77777777" w:rsidR="009011D8" w:rsidRPr="003410EA" w:rsidRDefault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11F2A72" w14:textId="77777777" w:rsidR="009011D8" w:rsidRPr="003410EA" w:rsidRDefault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011D8" w:rsidRPr="003410EA" w14:paraId="71DECAC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AC3DC4" w14:textId="77777777" w:rsidR="009011D8" w:rsidRPr="003410EA" w:rsidRDefault="009011D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CA66D7" w14:textId="77777777" w:rsidR="009011D8" w:rsidRPr="003410EA" w:rsidRDefault="009011D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D80965" w14:textId="77777777" w:rsidR="009011D8" w:rsidRPr="003410EA" w:rsidRDefault="009011D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ED1F84" w14:textId="77777777" w:rsidR="009011D8" w:rsidRPr="003410EA" w:rsidRDefault="009011D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011D8" w:rsidRPr="003410EA" w14:paraId="666A385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169E4C" w14:textId="33FEA960" w:rsidR="009011D8" w:rsidRPr="003410EA" w:rsidRDefault="009011D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Cs w:val="24"/>
                    </w:rPr>
                    <w:t>$</w:t>
                  </w:r>
                  <w:r w:rsidR="005C2F4B" w:rsidRPr="003410EA">
                    <w:rPr>
                      <w:rFonts w:ascii="Arial" w:hAnsi="Arial" w:cs="Arial"/>
                      <w:noProof/>
                      <w:szCs w:val="24"/>
                      <w:lang w:val="es-ES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C38746" w14:textId="08CCE1E6" w:rsidR="009011D8" w:rsidRPr="003410EA" w:rsidRDefault="009C719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410E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297513" w14:textId="6B58F284" w:rsidR="009011D8" w:rsidRPr="003410EA" w:rsidRDefault="009C719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410E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410E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7D426D" w14:textId="35639A6E" w:rsidR="009011D8" w:rsidRPr="003410EA" w:rsidRDefault="009011D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3410E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C719D" w:rsidRPr="003410E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40085A0" w14:textId="77777777" w:rsidR="009011D8" w:rsidRPr="003410EA" w:rsidRDefault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11D8" w:rsidRPr="003410EA" w14:paraId="05B373F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1E323" w14:textId="77777777" w:rsidR="009011D8" w:rsidRPr="003410EA" w:rsidRDefault="009011D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410EA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0B39DA5" w14:textId="77777777" w:rsidR="009011D8" w:rsidRPr="003410EA" w:rsidRDefault="009011D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011D8" w:rsidRPr="003410EA" w14:paraId="5A45DB2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3DCD0" w14:textId="77777777" w:rsidR="009011D8" w:rsidRPr="003410EA" w:rsidRDefault="009011D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410EA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AEAFF" w14:textId="77777777" w:rsidR="009011D8" w:rsidRPr="003410EA" w:rsidRDefault="009011D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410EA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011D8" w:rsidRPr="003410EA" w14:paraId="4E6E132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F6436F" w14:textId="77777777" w:rsidR="009011D8" w:rsidRPr="003410EA" w:rsidRDefault="009011D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685DD5B" w14:textId="77777777" w:rsidR="009011D8" w:rsidRPr="003410EA" w:rsidRDefault="009011D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410EA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89B257" w14:textId="77777777" w:rsidR="009011D8" w:rsidRPr="003410EA" w:rsidRDefault="009011D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8B9BFB" w14:textId="1497DC62" w:rsidR="009011D8" w:rsidRPr="003410EA" w:rsidRDefault="009011D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091E88" w:rsidRPr="00091E88">
              <w:rPr>
                <w:rFonts w:ascii="Arial" w:hAnsi="Arial" w:cs="Arial"/>
                <w:sz w:val="24"/>
                <w:szCs w:val="24"/>
                <w:lang w:val="es-CO"/>
              </w:rPr>
              <w:t>9492150529</w:t>
            </w:r>
          </w:p>
          <w:p w14:paraId="37EBC6FF" w14:textId="4A9BCB5A" w:rsidR="009011D8" w:rsidRPr="003410EA" w:rsidRDefault="009011D8">
            <w:pPr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091E88" w:rsidRPr="00091E88">
              <w:rPr>
                <w:rFonts w:ascii="Arial" w:hAnsi="Arial" w:cs="Arial"/>
                <w:sz w:val="24"/>
                <w:szCs w:val="24"/>
                <w:lang w:val="es-CO"/>
              </w:rPr>
              <w:t>1000000681</w:t>
            </w:r>
          </w:p>
          <w:p w14:paraId="6B3E042B" w14:textId="4F987FD2" w:rsidR="009011D8" w:rsidRPr="003410EA" w:rsidRDefault="009011D8">
            <w:pPr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091E88">
              <w:rPr>
                <w:rFonts w:ascii="Arial" w:hAnsi="Arial" w:cs="Arial"/>
                <w:sz w:val="24"/>
                <w:szCs w:val="24"/>
              </w:rPr>
              <w:t xml:space="preserve"> aportes en línea </w:t>
            </w:r>
          </w:p>
          <w:p w14:paraId="4532D62A" w14:textId="19C257CF" w:rsidR="009011D8" w:rsidRPr="003410EA" w:rsidRDefault="009011D8">
            <w:pPr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091E88">
              <w:rPr>
                <w:rFonts w:ascii="Arial" w:hAnsi="Arial" w:cs="Arial"/>
                <w:sz w:val="24"/>
                <w:szCs w:val="24"/>
              </w:rPr>
              <w:t>02-10-2025</w:t>
            </w:r>
          </w:p>
          <w:p w14:paraId="4A4EDC81" w14:textId="43D6BB27" w:rsidR="009011D8" w:rsidRPr="003410EA" w:rsidRDefault="009011D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4720B5" w:rsidRPr="003410EA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9011D8" w:rsidRPr="003410EA" w14:paraId="2282A13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0EA1F" w14:textId="104ED859" w:rsidR="009011D8" w:rsidRPr="003410EA" w:rsidRDefault="009011D8" w:rsidP="003410E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bCs/>
                <w:szCs w:val="24"/>
                <w:lang w:val="es-MX"/>
              </w:rPr>
              <w:t xml:space="preserve">Observaciones al informe financiero y contable: </w:t>
            </w:r>
            <w:r w:rsidR="004720B5" w:rsidRPr="003410EA">
              <w:rPr>
                <w:rFonts w:ascii="Arial" w:hAnsi="Arial" w:cs="Arial"/>
                <w:szCs w:val="24"/>
              </w:rPr>
              <w:t>El contratista adjunta seguridad social del mes de agosto  de 2025 para el pago de esta cuenta, según decreto 1273 de 23/07/2018 que permite efectuar la cancelación mes vencido de la seguridad social. Se compromete a pagar la seguridad social correspondiente.</w:t>
            </w:r>
          </w:p>
        </w:tc>
      </w:tr>
      <w:tr w:rsidR="009011D8" w:rsidRPr="003410EA" w14:paraId="68018F6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0BCA4" w14:textId="77777777" w:rsidR="009011D8" w:rsidRPr="003410EA" w:rsidRDefault="009011D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011D8" w:rsidRPr="003410EA" w14:paraId="3B3E01B7" w14:textId="77777777" w:rsidTr="00E74240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67819" w14:textId="77777777" w:rsidR="009011D8" w:rsidRPr="003410EA" w:rsidRDefault="009011D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Concepto Supervisor:</w:t>
            </w:r>
          </w:p>
          <w:p w14:paraId="1A21AD98" w14:textId="61A93C08" w:rsidR="00E64886" w:rsidRPr="003410EA" w:rsidRDefault="009011D8" w:rsidP="00E64886">
            <w:pPr>
              <w:pStyle w:val="TableParagraph"/>
              <w:spacing w:line="274" w:lineRule="exact"/>
              <w:ind w:left="72"/>
              <w:jc w:val="both"/>
              <w:rPr>
                <w:noProof/>
                <w:sz w:val="24"/>
                <w:szCs w:val="24"/>
              </w:rPr>
            </w:pPr>
            <w:r w:rsidRPr="003410EA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="00E64886" w:rsidRPr="003410EA">
              <w:rPr>
                <w:sz w:val="24"/>
                <w:szCs w:val="24"/>
              </w:rPr>
              <w:t xml:space="preserve"> </w:t>
            </w:r>
            <w:r w:rsidR="00E64886" w:rsidRPr="003410EA">
              <w:rPr>
                <w:rStyle w:val="vortaltextbox"/>
                <w:color w:val="000000"/>
                <w:sz w:val="24"/>
                <w:szCs w:val="24"/>
              </w:rPr>
              <w:t>4162.010.26.1.2926-2025</w:t>
            </w:r>
          </w:p>
          <w:p w14:paraId="5406B0F0" w14:textId="77777777" w:rsidR="009011D8" w:rsidRPr="003410EA" w:rsidRDefault="009011D8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3410EA">
              <w:rPr>
                <w:sz w:val="24"/>
                <w:szCs w:val="24"/>
              </w:rPr>
              <w:t xml:space="preserve"> </w:t>
            </w:r>
          </w:p>
          <w:p w14:paraId="67FD9A4A" w14:textId="4E31822F" w:rsidR="009011D8" w:rsidRPr="003410EA" w:rsidRDefault="009011D8" w:rsidP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1.</w:t>
            </w:r>
            <w:r w:rsidR="00E64886" w:rsidRPr="003410EA">
              <w:rPr>
                <w:rFonts w:ascii="Arial" w:hAnsi="Arial" w:cs="Arial"/>
                <w:szCs w:val="24"/>
                <w:lang w:val="es-ES"/>
              </w:rPr>
              <w:t xml:space="preserve"> 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  <w:r w:rsidRPr="003410EA">
              <w:rPr>
                <w:rFonts w:ascii="Arial" w:hAnsi="Arial" w:cs="Arial"/>
                <w:szCs w:val="24"/>
              </w:rPr>
              <w:t>.</w:t>
            </w:r>
          </w:p>
          <w:p w14:paraId="47AC607B" w14:textId="771F0E96" w:rsidR="009011D8" w:rsidRPr="003410EA" w:rsidRDefault="009011D8" w:rsidP="00E06E36">
            <w:pPr>
              <w:pStyle w:val="Default"/>
              <w:numPr>
                <w:ilvl w:val="0"/>
                <w:numId w:val="4"/>
              </w:numPr>
            </w:pPr>
            <w:r w:rsidRPr="003410EA">
              <w:rPr>
                <w:color w:val="auto"/>
              </w:rPr>
              <w:t xml:space="preserve">La  contratista </w:t>
            </w:r>
            <w:r w:rsidR="00E74240" w:rsidRPr="003410EA">
              <w:rPr>
                <w:shd w:val="clear" w:color="auto" w:fill="FBFBFB"/>
              </w:rPr>
              <w:t xml:space="preserve">apoyó en la realización  de la planificación de las clases dirigidas a los beneficiarios </w:t>
            </w:r>
            <w:r w:rsidR="003410EA" w:rsidRPr="003410EA">
              <w:rPr>
                <w:shd w:val="clear" w:color="auto" w:fill="FBFBFB"/>
              </w:rPr>
              <w:t>de la disciplina de futbol en</w:t>
            </w:r>
            <w:r w:rsidR="00E74240" w:rsidRPr="003410EA">
              <w:rPr>
                <w:shd w:val="clear" w:color="auto" w:fill="FBFBFB"/>
              </w:rPr>
              <w:t xml:space="preserve"> la comuna 14 , en el polideportivo </w:t>
            </w:r>
            <w:proofErr w:type="spellStart"/>
            <w:r w:rsidR="00E74240" w:rsidRPr="003410EA">
              <w:rPr>
                <w:shd w:val="clear" w:color="auto" w:fill="FBFBFB"/>
              </w:rPr>
              <w:t>marroquin</w:t>
            </w:r>
            <w:proofErr w:type="spellEnd"/>
            <w:r w:rsidR="00E74240" w:rsidRPr="003410EA">
              <w:rPr>
                <w:shd w:val="clear" w:color="auto" w:fill="FBFBFB"/>
              </w:rPr>
              <w:t xml:space="preserve"> 2</w:t>
            </w:r>
            <w:r w:rsidR="003410EA" w:rsidRPr="003410EA">
              <w:rPr>
                <w:shd w:val="clear" w:color="auto" w:fill="FBFBFB"/>
              </w:rPr>
              <w:t xml:space="preserve"> en el mes de septiembre</w:t>
            </w:r>
          </w:p>
          <w:p w14:paraId="0BA6B46B" w14:textId="77777777" w:rsidR="003410EA" w:rsidRPr="003410EA" w:rsidRDefault="003410EA" w:rsidP="003410EA">
            <w:pPr>
              <w:pStyle w:val="Default"/>
              <w:ind w:left="360"/>
            </w:pPr>
          </w:p>
          <w:p w14:paraId="3AFE3569" w14:textId="5E8EECE4" w:rsidR="009011D8" w:rsidRPr="003410EA" w:rsidRDefault="009011D8" w:rsidP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2. </w:t>
            </w:r>
            <w:r w:rsidR="00E64886" w:rsidRPr="003410EA">
              <w:rPr>
                <w:rFonts w:ascii="Arial" w:hAnsi="Arial" w:cs="Arial"/>
                <w:szCs w:val="24"/>
                <w:lang w:val="es-ES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553D81C" w14:textId="192D1716" w:rsidR="009011D8" w:rsidRPr="003410EA" w:rsidRDefault="009011D8" w:rsidP="009011D8">
            <w:pPr>
              <w:pStyle w:val="Textoindependiente2"/>
              <w:numPr>
                <w:ilvl w:val="0"/>
                <w:numId w:val="4"/>
              </w:numPr>
              <w:spacing w:line="240" w:lineRule="auto"/>
              <w:textAlignment w:val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La contratista  </w:t>
            </w:r>
            <w:r w:rsidR="00E74240" w:rsidRPr="003410EA">
              <w:rPr>
                <w:rFonts w:ascii="Arial" w:hAnsi="Arial" w:cs="Arial"/>
                <w:szCs w:val="24"/>
                <w:shd w:val="clear" w:color="auto" w:fill="FBFBFB"/>
              </w:rPr>
              <w:t>apoyó en el registro</w:t>
            </w:r>
            <w:r w:rsidR="003410EA" w:rsidRPr="003410EA">
              <w:rPr>
                <w:rFonts w:ascii="Arial" w:hAnsi="Arial" w:cs="Arial"/>
                <w:szCs w:val="24"/>
                <w:shd w:val="clear" w:color="auto" w:fill="FBFBFB"/>
              </w:rPr>
              <w:t xml:space="preserve"> de asistencia del mes de septiembre </w:t>
            </w:r>
            <w:r w:rsidR="00E74240" w:rsidRPr="003410EA">
              <w:rPr>
                <w:rFonts w:ascii="Arial" w:hAnsi="Arial" w:cs="Arial"/>
                <w:szCs w:val="24"/>
                <w:shd w:val="clear" w:color="auto" w:fill="FBFBFB"/>
              </w:rPr>
              <w:t xml:space="preserve">de los </w:t>
            </w:r>
            <w:r w:rsidRPr="003410EA">
              <w:rPr>
                <w:rFonts w:ascii="Arial" w:hAnsi="Arial" w:cs="Arial"/>
                <w:szCs w:val="24"/>
              </w:rPr>
              <w:t xml:space="preserve"> </w:t>
            </w:r>
            <w:r w:rsidR="00E74240" w:rsidRPr="003410EA">
              <w:rPr>
                <w:rFonts w:ascii="Arial" w:hAnsi="Arial" w:cs="Arial"/>
                <w:szCs w:val="24"/>
              </w:rPr>
              <w:t xml:space="preserve">beneficiarios de la comuna 14 del programa </w:t>
            </w:r>
            <w:proofErr w:type="spellStart"/>
            <w:r w:rsidR="00E74240" w:rsidRPr="003410EA">
              <w:rPr>
                <w:rFonts w:ascii="Arial" w:hAnsi="Arial" w:cs="Arial"/>
                <w:szCs w:val="24"/>
              </w:rPr>
              <w:t>deporvida</w:t>
            </w:r>
            <w:proofErr w:type="spellEnd"/>
            <w:r w:rsidR="00E74240" w:rsidRPr="003410EA">
              <w:rPr>
                <w:rFonts w:ascii="Arial" w:hAnsi="Arial" w:cs="Arial"/>
                <w:szCs w:val="24"/>
              </w:rPr>
              <w:t xml:space="preserve"> en la plataforma </w:t>
            </w:r>
            <w:proofErr w:type="spellStart"/>
            <w:r w:rsidR="00E74240" w:rsidRPr="003410EA">
              <w:rPr>
                <w:rFonts w:ascii="Arial" w:hAnsi="Arial" w:cs="Arial"/>
                <w:szCs w:val="24"/>
              </w:rPr>
              <w:t>sider</w:t>
            </w:r>
            <w:proofErr w:type="spellEnd"/>
            <w:r w:rsidR="00E74240" w:rsidRPr="003410EA">
              <w:rPr>
                <w:rFonts w:ascii="Arial" w:hAnsi="Arial" w:cs="Arial"/>
                <w:szCs w:val="24"/>
              </w:rPr>
              <w:t xml:space="preserve">. </w:t>
            </w:r>
          </w:p>
          <w:p w14:paraId="3F7FF865" w14:textId="77777777" w:rsidR="00E64886" w:rsidRPr="003410EA" w:rsidRDefault="00E64886" w:rsidP="00E64886">
            <w:pPr>
              <w:pStyle w:val="Default"/>
              <w:rPr>
                <w:color w:val="auto"/>
                <w:lang w:val="es-ES"/>
              </w:rPr>
            </w:pPr>
          </w:p>
          <w:p w14:paraId="05954556" w14:textId="77777777" w:rsidR="0087705A" w:rsidRPr="003410EA" w:rsidRDefault="00E64886" w:rsidP="0087705A">
            <w:pPr>
              <w:pStyle w:val="Default"/>
              <w:rPr>
                <w:color w:val="auto"/>
                <w:lang w:val="es-ES"/>
              </w:rPr>
            </w:pPr>
            <w:r w:rsidRPr="003410EA">
              <w:rPr>
                <w:color w:val="auto"/>
                <w:lang w:val="es-ES"/>
              </w:rPr>
              <w:t xml:space="preserve">3.Asistir o brindar apoyo en reuniones, capacitaciones o espacios formativos convocados por el área de Fomento, o que estén directamente relacionados con </w:t>
            </w:r>
            <w:r w:rsidR="0087705A" w:rsidRPr="003410EA">
              <w:rPr>
                <w:color w:val="auto"/>
                <w:lang w:val="es-ES"/>
              </w:rPr>
              <w:t>las funciones del cargo y el desarrollo del</w:t>
            </w:r>
          </w:p>
          <w:p w14:paraId="4A91A3D2" w14:textId="77777777" w:rsidR="0087705A" w:rsidRPr="003410EA" w:rsidRDefault="0087705A" w:rsidP="0087705A">
            <w:pPr>
              <w:pStyle w:val="Default"/>
              <w:rPr>
                <w:color w:val="auto"/>
                <w:lang w:val="es-ES"/>
              </w:rPr>
            </w:pPr>
            <w:r w:rsidRPr="003410EA">
              <w:rPr>
                <w:color w:val="auto"/>
                <w:lang w:val="es-ES"/>
              </w:rPr>
              <w:t>programa.</w:t>
            </w:r>
          </w:p>
          <w:p w14:paraId="5B8A337B" w14:textId="1D44F641" w:rsidR="00E64886" w:rsidRPr="003410EA" w:rsidRDefault="003410EA" w:rsidP="00DF0B70">
            <w:pPr>
              <w:pStyle w:val="Textoindependiente2"/>
              <w:numPr>
                <w:ilvl w:val="0"/>
                <w:numId w:val="6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El contratista  </w:t>
            </w:r>
            <w:r w:rsidRPr="003410EA">
              <w:rPr>
                <w:rFonts w:ascii="Arial" w:hAnsi="Arial" w:cs="Arial"/>
                <w:szCs w:val="24"/>
                <w:shd w:val="clear" w:color="auto" w:fill="FBFBFB"/>
              </w:rPr>
              <w:t>asistió a la mesa de trabajo</w:t>
            </w:r>
            <w:r w:rsidR="00586A82">
              <w:rPr>
                <w:rFonts w:ascii="Arial" w:hAnsi="Arial" w:cs="Arial"/>
                <w:szCs w:val="24"/>
                <w:shd w:val="clear" w:color="auto" w:fill="FBFBFB"/>
              </w:rPr>
              <w:t xml:space="preserve"> virtual con el equipo de trabajo de </w:t>
            </w:r>
            <w:proofErr w:type="spellStart"/>
            <w:r w:rsidR="00586A82">
              <w:rPr>
                <w:rFonts w:ascii="Arial" w:hAnsi="Arial" w:cs="Arial"/>
                <w:szCs w:val="24"/>
                <w:shd w:val="clear" w:color="auto" w:fill="FBFBFB"/>
              </w:rPr>
              <w:t>deporvida</w:t>
            </w:r>
            <w:proofErr w:type="spellEnd"/>
            <w:r w:rsidR="00586A82">
              <w:rPr>
                <w:rFonts w:ascii="Arial" w:hAnsi="Arial" w:cs="Arial"/>
                <w:szCs w:val="24"/>
                <w:shd w:val="clear" w:color="auto" w:fill="FBFBFB"/>
              </w:rPr>
              <w:t>, lineamientos del programa.</w:t>
            </w:r>
          </w:p>
          <w:p w14:paraId="5F9A0751" w14:textId="77777777" w:rsidR="003410EA" w:rsidRPr="003410EA" w:rsidRDefault="003410EA" w:rsidP="003410EA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</w:rPr>
            </w:pPr>
          </w:p>
          <w:p w14:paraId="35197310" w14:textId="487DD543" w:rsidR="009011D8" w:rsidRPr="003410EA" w:rsidRDefault="009011D8" w:rsidP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4. </w:t>
            </w:r>
            <w:r w:rsidR="00E64886" w:rsidRPr="003410EA">
              <w:rPr>
                <w:rFonts w:ascii="Arial" w:hAnsi="Arial" w:cs="Arial"/>
                <w:szCs w:val="24"/>
                <w:lang w:val="es-ES"/>
              </w:rPr>
              <w:t>Brindar apoyo en actividades operativas, logísticas o asistenciales de carácter misional, requeridas por la Secretaría del Deporte y la Recreación, en cumplimiento del objeto contractual</w:t>
            </w:r>
            <w:r w:rsidRPr="003410EA">
              <w:rPr>
                <w:rFonts w:ascii="Arial" w:hAnsi="Arial" w:cs="Arial"/>
                <w:szCs w:val="24"/>
              </w:rPr>
              <w:t xml:space="preserve">.  </w:t>
            </w:r>
          </w:p>
          <w:p w14:paraId="3F07BAC8" w14:textId="149752B7" w:rsidR="00E74240" w:rsidRPr="007A0345" w:rsidRDefault="00E74240" w:rsidP="003410EA">
            <w:pPr>
              <w:pStyle w:val="Textoindependiente2"/>
              <w:numPr>
                <w:ilvl w:val="0"/>
                <w:numId w:val="5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  <w:lang w:val="es-ES"/>
              </w:rPr>
              <w:t xml:space="preserve">La contratista </w:t>
            </w:r>
            <w:r w:rsidR="003410EA" w:rsidRPr="003410EA">
              <w:rPr>
                <w:rFonts w:ascii="Arial" w:hAnsi="Arial" w:cs="Arial"/>
                <w:szCs w:val="24"/>
              </w:rPr>
              <w:t xml:space="preserve"> </w:t>
            </w:r>
            <w:r w:rsidR="004030E4">
              <w:rPr>
                <w:rFonts w:ascii="Arial" w:hAnsi="Arial" w:cs="Arial"/>
                <w:szCs w:val="24"/>
              </w:rPr>
              <w:t>brind</w:t>
            </w:r>
            <w:r w:rsidR="00CF4B72">
              <w:rPr>
                <w:rFonts w:ascii="Arial" w:hAnsi="Arial" w:cs="Arial"/>
                <w:szCs w:val="24"/>
              </w:rPr>
              <w:t>ó</w:t>
            </w:r>
            <w:r w:rsidR="004030E4">
              <w:rPr>
                <w:rFonts w:ascii="Arial" w:hAnsi="Arial" w:cs="Arial"/>
                <w:szCs w:val="24"/>
              </w:rPr>
              <w:t xml:space="preserve"> apoyo en </w:t>
            </w:r>
            <w:r w:rsidR="003410EA" w:rsidRPr="003410EA">
              <w:rPr>
                <w:rFonts w:ascii="Arial" w:hAnsi="Arial" w:cs="Arial"/>
                <w:szCs w:val="24"/>
                <w:shd w:val="clear" w:color="auto" w:fill="FBFBFB"/>
              </w:rPr>
              <w:t>el cargue en drive de la planificación del mes de septiembre dando cumplimiento al sistema de gestión de calidad</w:t>
            </w:r>
          </w:p>
          <w:p w14:paraId="7ADAC71D" w14:textId="77777777" w:rsidR="009011D8" w:rsidRPr="003410EA" w:rsidRDefault="009011D8" w:rsidP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361595A7" w14:textId="33287FF9" w:rsidR="009011D8" w:rsidRPr="003410EA" w:rsidRDefault="009011D8" w:rsidP="009011D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5. </w:t>
            </w:r>
            <w:r w:rsidR="00E64886" w:rsidRPr="003410EA">
              <w:rPr>
                <w:rFonts w:ascii="Arial" w:hAnsi="Arial" w:cs="Arial"/>
                <w:szCs w:val="24"/>
                <w:lang w:val="es-ES"/>
              </w:rPr>
              <w:t>Las demás relacionadas con el desarrollo del objeto contractual</w:t>
            </w:r>
            <w:r w:rsidRPr="003410EA">
              <w:rPr>
                <w:rFonts w:ascii="Arial" w:hAnsi="Arial" w:cs="Arial"/>
                <w:szCs w:val="24"/>
              </w:rPr>
              <w:t>.</w:t>
            </w:r>
          </w:p>
          <w:p w14:paraId="751AF3B8" w14:textId="06558870" w:rsidR="009011D8" w:rsidRPr="003410EA" w:rsidRDefault="009011D8" w:rsidP="009011D8">
            <w:pPr>
              <w:pStyle w:val="Textoindependiente2"/>
              <w:numPr>
                <w:ilvl w:val="0"/>
                <w:numId w:val="4"/>
              </w:numPr>
              <w:spacing w:line="240" w:lineRule="auto"/>
              <w:textAlignment w:val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La contratista </w:t>
            </w:r>
            <w:r w:rsidR="003410EA" w:rsidRPr="003410EA">
              <w:rPr>
                <w:rFonts w:ascii="Arial" w:hAnsi="Arial" w:cs="Arial"/>
                <w:szCs w:val="24"/>
              </w:rPr>
              <w:t xml:space="preserve">ejecutó </w:t>
            </w:r>
            <w:r w:rsidRPr="003410EA">
              <w:rPr>
                <w:rFonts w:ascii="Arial" w:hAnsi="Arial" w:cs="Arial"/>
                <w:szCs w:val="24"/>
              </w:rPr>
              <w:t xml:space="preserve"> </w:t>
            </w:r>
            <w:bookmarkStart w:id="0" w:name="_Hlk190539115"/>
            <w:r w:rsidRPr="003410EA">
              <w:rPr>
                <w:rFonts w:ascii="Arial" w:hAnsi="Arial" w:cs="Arial"/>
                <w:szCs w:val="24"/>
              </w:rPr>
              <w:t xml:space="preserve">las </w:t>
            </w:r>
            <w:r w:rsidR="003410EA" w:rsidRPr="003410EA">
              <w:rPr>
                <w:rFonts w:ascii="Arial" w:hAnsi="Arial" w:cs="Arial"/>
                <w:szCs w:val="24"/>
              </w:rPr>
              <w:t xml:space="preserve">clases de futbol </w:t>
            </w:r>
            <w:r w:rsidRPr="003410EA">
              <w:rPr>
                <w:rFonts w:ascii="Arial" w:hAnsi="Arial" w:cs="Arial"/>
                <w:szCs w:val="24"/>
              </w:rPr>
              <w:t>para dar cumplimiento a la  parrilla del programa</w:t>
            </w:r>
            <w:r w:rsidR="00E74240" w:rsidRPr="003410EA">
              <w:rPr>
                <w:rFonts w:ascii="Arial" w:hAnsi="Arial" w:cs="Arial"/>
                <w:szCs w:val="24"/>
              </w:rPr>
              <w:t xml:space="preserve"> en la comuna 14 en el polideportivo </w:t>
            </w:r>
            <w:proofErr w:type="spellStart"/>
            <w:r w:rsidR="00E74240" w:rsidRPr="003410EA">
              <w:rPr>
                <w:rFonts w:ascii="Arial" w:hAnsi="Arial" w:cs="Arial"/>
                <w:szCs w:val="24"/>
              </w:rPr>
              <w:t>marroquin</w:t>
            </w:r>
            <w:proofErr w:type="spellEnd"/>
            <w:r w:rsidR="00E74240" w:rsidRPr="003410EA">
              <w:rPr>
                <w:rFonts w:ascii="Arial" w:hAnsi="Arial" w:cs="Arial"/>
                <w:szCs w:val="24"/>
              </w:rPr>
              <w:t xml:space="preserve"> 2 </w:t>
            </w:r>
            <w:r w:rsidRPr="003410EA">
              <w:rPr>
                <w:rFonts w:ascii="Arial" w:hAnsi="Arial" w:cs="Arial"/>
                <w:szCs w:val="24"/>
              </w:rPr>
              <w:t>.</w:t>
            </w:r>
            <w:bookmarkEnd w:id="0"/>
          </w:p>
          <w:p w14:paraId="433B4F37" w14:textId="77777777" w:rsidR="009011D8" w:rsidRPr="003410EA" w:rsidRDefault="009011D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C9F3648" w14:textId="77777777" w:rsidR="009011D8" w:rsidRPr="003410EA" w:rsidRDefault="009011D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410E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2B2671E" w14:textId="77777777" w:rsidR="009011D8" w:rsidRPr="003410EA" w:rsidRDefault="009011D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3410EA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bookmarkStart w:id="1" w:name="_Hlk190868998"/>
          <w:p w14:paraId="03785ABF" w14:textId="0ADFA82B" w:rsidR="009011D8" w:rsidRPr="003410EA" w:rsidRDefault="0065761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3410EA">
              <w:rPr>
                <w:sz w:val="24"/>
                <w:szCs w:val="24"/>
              </w:rPr>
              <w:fldChar w:fldCharType="begin"/>
            </w:r>
            <w:r w:rsidRPr="003410EA">
              <w:rPr>
                <w:sz w:val="24"/>
                <w:szCs w:val="24"/>
              </w:rPr>
              <w:instrText xml:space="preserve"> HYPERLINK "https://drive.google.com/drive/folders/1unAit0uSbwIrNK315abbUm1JGMPWlykN?usp=drive_link" </w:instrText>
            </w:r>
            <w:r w:rsidRPr="003410EA">
              <w:rPr>
                <w:sz w:val="24"/>
                <w:szCs w:val="24"/>
              </w:rPr>
            </w:r>
            <w:r w:rsidRPr="003410EA">
              <w:rPr>
                <w:sz w:val="24"/>
                <w:szCs w:val="24"/>
              </w:rPr>
              <w:fldChar w:fldCharType="separate"/>
            </w:r>
            <w:r w:rsidRPr="003410EA">
              <w:rPr>
                <w:rStyle w:val="Hipervnculo"/>
                <w:sz w:val="24"/>
                <w:szCs w:val="24"/>
              </w:rPr>
              <w:t>https://drive.google.com/drive/folders/1unAit0uSbwIrNK315abbUm1JGMPWlykN?usp=drive_link</w:t>
            </w:r>
            <w:r w:rsidRPr="003410EA">
              <w:rPr>
                <w:sz w:val="24"/>
                <w:szCs w:val="24"/>
              </w:rPr>
              <w:fldChar w:fldCharType="end"/>
            </w:r>
            <w:r w:rsidRPr="003410EA">
              <w:rPr>
                <w:sz w:val="24"/>
                <w:szCs w:val="24"/>
              </w:rPr>
              <w:t xml:space="preserve"> </w:t>
            </w:r>
            <w:bookmarkEnd w:id="1"/>
          </w:p>
        </w:tc>
      </w:tr>
      <w:tr w:rsidR="009011D8" w:rsidRPr="003410EA" w14:paraId="7D7327F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4A963" w14:textId="5EDE11C6" w:rsidR="009011D8" w:rsidRPr="003410EA" w:rsidRDefault="003410EA" w:rsidP="003410EA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lastRenderedPageBreak/>
              <w:t>Recibo a Satisfacción de Servicios: Con la firma del presente informe se deja constancia a satisfacción por parte de la ALCALDIA DE SANTIAGO DE CALI-SECRETARIA DEL DEPORTE Y LA RECREACIÓN, de los servicios pactados en el contrato No. 4162.010.26.1. 2926- 2025</w:t>
            </w:r>
          </w:p>
        </w:tc>
      </w:tr>
      <w:tr w:rsidR="009011D8" w:rsidRPr="003410EA" w14:paraId="1DA7DCC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D1D366" w14:textId="545CF04B" w:rsidR="009011D8" w:rsidRPr="003410EA" w:rsidRDefault="003410EA" w:rsidP="003410EA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t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</w:tc>
      </w:tr>
      <w:tr w:rsidR="009011D8" w:rsidRPr="003410EA" w14:paraId="26CB5F2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D8746" w14:textId="0C7B400C" w:rsidR="009011D8" w:rsidRPr="003410EA" w:rsidRDefault="003410EA" w:rsidP="003410EA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10EA">
              <w:rPr>
                <w:rFonts w:ascii="Arial" w:hAnsi="Arial" w:cs="Arial"/>
                <w:sz w:val="24"/>
                <w:szCs w:val="24"/>
              </w:rPr>
              <w:t>Observaciones al informe técnico:  se hace entrega del informe de gestión de este contrato y del Back up</w:t>
            </w:r>
          </w:p>
        </w:tc>
      </w:tr>
      <w:tr w:rsidR="009011D8" w:rsidRPr="003410EA" w14:paraId="2D45E66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D082B" w14:textId="77777777" w:rsidR="009011D8" w:rsidRPr="003410EA" w:rsidRDefault="009011D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5FF46A5" w14:textId="77777777" w:rsidR="009011D8" w:rsidRPr="003410EA" w:rsidRDefault="009011D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011D8" w:rsidRPr="003410EA" w14:paraId="2AE0294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F92A80" w14:textId="085CD2D7" w:rsidR="009011D8" w:rsidRPr="003410EA" w:rsidRDefault="009011D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9011D8" w:rsidRPr="003410EA" w14:paraId="496DBC6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D164F" w14:textId="77777777" w:rsidR="009011D8" w:rsidRPr="003410EA" w:rsidRDefault="009011D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5074F8" w:rsidRPr="003410EA" w14:paraId="100C4242" w14:textId="77777777" w:rsidTr="00C94002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7FCF59" w14:textId="77777777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E42747C" w14:textId="77777777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67B79C9" w14:textId="77777777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9FBEB77" w14:textId="77777777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084E6BC" w14:textId="77777777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5947E1C" w14:textId="77777777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TOMAS GUTIERREZ MAÑOSCA</w:t>
            </w:r>
            <w:r w:rsidRPr="003410EA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CB6BA68" w14:textId="77777777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91A1781" w14:textId="77777777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9045CAC" w14:textId="77777777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noProof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53F39DFE" wp14:editId="44010E6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5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571AD5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">
                      <v:imagedata r:id="rId9" o:title=""/>
                    </v:shape>
                  </w:pict>
                </mc:Fallback>
              </mc:AlternateContent>
            </w:r>
            <w:r w:rsidRPr="003410EA">
              <w:rPr>
                <w:rFonts w:ascii="Arial" w:hAnsi="Arial" w:cs="Arial"/>
                <w:noProof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791C221" wp14:editId="2DD167D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6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6582744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">
                      <v:imagedata r:id="rId11" o:title=""/>
                    </v:shape>
                  </w:pict>
                </mc:Fallback>
              </mc:AlternateContent>
            </w:r>
            <w:r w:rsidRPr="003410EA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5763FDC9" w14:textId="77777777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20BF6EA" w14:textId="77777777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5074F8" w:rsidRPr="003410EA" w14:paraId="2FF48DE0" w14:textId="77777777" w:rsidTr="00C94002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5689E3" w14:textId="20856918" w:rsidR="005074F8" w:rsidRPr="003410EA" w:rsidRDefault="005074F8" w:rsidP="00C940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410EA">
              <w:rPr>
                <w:rFonts w:ascii="Arial" w:hAnsi="Arial" w:cs="Arial"/>
                <w:szCs w:val="24"/>
              </w:rPr>
              <w:t>Fecha de suscripción del informe de supervisión: Distrito  de Santiago De Cali,2</w:t>
            </w:r>
            <w:r w:rsidR="007A0345">
              <w:rPr>
                <w:rFonts w:ascii="Arial" w:hAnsi="Arial" w:cs="Arial"/>
                <w:szCs w:val="24"/>
              </w:rPr>
              <w:t>2</w:t>
            </w:r>
            <w:r w:rsidRPr="003410EA">
              <w:rPr>
                <w:rFonts w:ascii="Arial" w:hAnsi="Arial" w:cs="Arial"/>
                <w:szCs w:val="24"/>
              </w:rPr>
              <w:t>/</w:t>
            </w:r>
            <w:proofErr w:type="spellStart"/>
            <w:r w:rsidR="00783B03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3410EA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0854476" w14:textId="01EC2CD0" w:rsidR="009011D8" w:rsidRPr="003410EA" w:rsidRDefault="009011D8" w:rsidP="003F3A44">
      <w:pPr>
        <w:rPr>
          <w:rFonts w:ascii="Arial" w:hAnsi="Arial" w:cs="Arial"/>
          <w:sz w:val="24"/>
          <w:szCs w:val="24"/>
        </w:rPr>
        <w:sectPr w:rsidR="009011D8" w:rsidRPr="003410EA" w:rsidSect="009011D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3A034D6" w14:textId="77777777" w:rsidR="009011D8" w:rsidRPr="003410EA" w:rsidRDefault="009011D8" w:rsidP="003F3A44">
      <w:pPr>
        <w:rPr>
          <w:rFonts w:ascii="Arial" w:hAnsi="Arial" w:cs="Arial"/>
          <w:sz w:val="24"/>
          <w:szCs w:val="24"/>
        </w:rPr>
      </w:pPr>
    </w:p>
    <w:sectPr w:rsidR="009011D8" w:rsidRPr="003410EA" w:rsidSect="009011D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1AD4B" w14:textId="77777777" w:rsidR="007F095C" w:rsidRDefault="007F095C">
      <w:r>
        <w:separator/>
      </w:r>
    </w:p>
  </w:endnote>
  <w:endnote w:type="continuationSeparator" w:id="0">
    <w:p w14:paraId="5119F273" w14:textId="77777777" w:rsidR="007F095C" w:rsidRDefault="007F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A2C8" w14:textId="77777777" w:rsidR="009011D8" w:rsidRDefault="009011D8">
    <w:pPr>
      <w:pStyle w:val="Piedepgina"/>
      <w:jc w:val="both"/>
      <w:rPr>
        <w:rFonts w:ascii="Arial" w:hAnsi="Arial" w:cs="Arial"/>
        <w:sz w:val="16"/>
        <w:szCs w:val="16"/>
      </w:rPr>
    </w:pPr>
  </w:p>
  <w:p w14:paraId="4D618FB9" w14:textId="77777777" w:rsidR="009011D8" w:rsidRDefault="009011D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2D38779" w14:textId="77777777" w:rsidR="009011D8" w:rsidRDefault="009011D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0FF71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192457AA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243CCCA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02890" w14:textId="77777777" w:rsidR="007F095C" w:rsidRDefault="007F095C">
      <w:r>
        <w:rPr>
          <w:color w:val="000000"/>
        </w:rPr>
        <w:separator/>
      </w:r>
    </w:p>
  </w:footnote>
  <w:footnote w:type="continuationSeparator" w:id="0">
    <w:p w14:paraId="65382B12" w14:textId="77777777" w:rsidR="007F095C" w:rsidRDefault="007F0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011D8" w14:paraId="169A720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A5F1E1" w14:textId="77777777" w:rsidR="009011D8" w:rsidRDefault="009011D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7BFC50E" wp14:editId="12F7A1D3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23D2EFD" w14:textId="77777777" w:rsidR="009011D8" w:rsidRDefault="009011D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040691E" w14:textId="77777777" w:rsidR="009011D8" w:rsidRPr="003F3A44" w:rsidRDefault="009011D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20D6923" w14:textId="77777777" w:rsidR="009011D8" w:rsidRDefault="009011D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8710E5" w14:textId="77777777" w:rsidR="009011D8" w:rsidRDefault="009011D8">
          <w:pPr>
            <w:pStyle w:val="Encabezado"/>
            <w:jc w:val="center"/>
            <w:rPr>
              <w:rFonts w:ascii="Arial" w:hAnsi="Arial" w:cs="Arial"/>
            </w:rPr>
          </w:pPr>
        </w:p>
        <w:p w14:paraId="73A00F56" w14:textId="77777777" w:rsidR="009011D8" w:rsidRPr="003F3A44" w:rsidRDefault="009011D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E794788" w14:textId="77777777" w:rsidR="009011D8" w:rsidRPr="003F3A44" w:rsidRDefault="009011D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DBA1ED2" w14:textId="77777777" w:rsidR="009011D8" w:rsidRDefault="009011D8">
          <w:pPr>
            <w:pStyle w:val="Encabezado"/>
            <w:jc w:val="center"/>
            <w:rPr>
              <w:rFonts w:ascii="Arial" w:hAnsi="Arial" w:cs="Arial"/>
            </w:rPr>
          </w:pPr>
        </w:p>
        <w:p w14:paraId="183D4624" w14:textId="77777777" w:rsidR="009011D8" w:rsidRPr="003F3A44" w:rsidRDefault="009011D8">
          <w:pPr>
            <w:pStyle w:val="Encabezado"/>
            <w:jc w:val="center"/>
            <w:rPr>
              <w:rFonts w:ascii="Arial" w:hAnsi="Arial" w:cs="Arial"/>
            </w:rPr>
          </w:pPr>
        </w:p>
        <w:p w14:paraId="01B8A3A1" w14:textId="77777777" w:rsidR="009011D8" w:rsidRPr="003F3A44" w:rsidRDefault="009011D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36A1515" w14:textId="77777777" w:rsidR="009011D8" w:rsidRPr="003F3A44" w:rsidRDefault="009011D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B785F2" w14:textId="77777777" w:rsidR="009011D8" w:rsidRPr="003F3A44" w:rsidRDefault="009011D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011D8" w14:paraId="6D6BB99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162E18" w14:textId="77777777" w:rsidR="009011D8" w:rsidRDefault="009011D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F33298" w14:textId="77777777" w:rsidR="009011D8" w:rsidRDefault="009011D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E8F64A" w14:textId="77777777" w:rsidR="009011D8" w:rsidRDefault="009011D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3D6580" w14:textId="77777777" w:rsidR="009011D8" w:rsidRDefault="009011D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BAAFE3" w14:textId="77777777" w:rsidR="009011D8" w:rsidRDefault="009011D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4C75195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7FFC84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107D952" wp14:editId="6528E51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E072A33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3EA9CA1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A878583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19AED5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054FCB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76FE26F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A4E69CE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5D3DE77D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2AE69694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B2B8261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35C28A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66A4E6A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5A56DB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C2DC22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83F69D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98E563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F31466B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789ECC7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3A13E75"/>
    <w:multiLevelType w:val="hybridMultilevel"/>
    <w:tmpl w:val="B3428D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345265"/>
    <w:multiLevelType w:val="hybridMultilevel"/>
    <w:tmpl w:val="447CAA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747175">
    <w:abstractNumId w:val="2"/>
  </w:num>
  <w:num w:numId="2" w16cid:durableId="63575664">
    <w:abstractNumId w:val="0"/>
  </w:num>
  <w:num w:numId="3" w16cid:durableId="1774399302">
    <w:abstractNumId w:val="1"/>
  </w:num>
  <w:num w:numId="4" w16cid:durableId="247928457">
    <w:abstractNumId w:val="0"/>
  </w:num>
  <w:num w:numId="5" w16cid:durableId="1446583590">
    <w:abstractNumId w:val="4"/>
  </w:num>
  <w:num w:numId="6" w16cid:durableId="9893352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7E03"/>
    <w:rsid w:val="0004342C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1E88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67FF7"/>
    <w:rsid w:val="0017033B"/>
    <w:rsid w:val="00172494"/>
    <w:rsid w:val="00175B40"/>
    <w:rsid w:val="00177CF2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17ED5"/>
    <w:rsid w:val="00223AD8"/>
    <w:rsid w:val="00233FB3"/>
    <w:rsid w:val="00243114"/>
    <w:rsid w:val="002465AE"/>
    <w:rsid w:val="00254260"/>
    <w:rsid w:val="00256830"/>
    <w:rsid w:val="00256BA6"/>
    <w:rsid w:val="002635DD"/>
    <w:rsid w:val="00266B1D"/>
    <w:rsid w:val="002742B2"/>
    <w:rsid w:val="00285B64"/>
    <w:rsid w:val="002A6839"/>
    <w:rsid w:val="002B3358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0EA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8E3"/>
    <w:rsid w:val="003F3A44"/>
    <w:rsid w:val="003F59FB"/>
    <w:rsid w:val="00400AEC"/>
    <w:rsid w:val="004030E4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720B5"/>
    <w:rsid w:val="00480740"/>
    <w:rsid w:val="004858DF"/>
    <w:rsid w:val="00485CE8"/>
    <w:rsid w:val="004A1245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074F8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86A82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2F4B"/>
    <w:rsid w:val="005D7347"/>
    <w:rsid w:val="005E0107"/>
    <w:rsid w:val="005E254D"/>
    <w:rsid w:val="005E278A"/>
    <w:rsid w:val="0060175F"/>
    <w:rsid w:val="00605056"/>
    <w:rsid w:val="00607ED5"/>
    <w:rsid w:val="006132A6"/>
    <w:rsid w:val="00617CE5"/>
    <w:rsid w:val="00623ADC"/>
    <w:rsid w:val="006307D2"/>
    <w:rsid w:val="0063317E"/>
    <w:rsid w:val="00643BD3"/>
    <w:rsid w:val="006541FE"/>
    <w:rsid w:val="00657610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44273"/>
    <w:rsid w:val="007560E0"/>
    <w:rsid w:val="007609C9"/>
    <w:rsid w:val="0076410B"/>
    <w:rsid w:val="00783B03"/>
    <w:rsid w:val="00784B1C"/>
    <w:rsid w:val="00795CAE"/>
    <w:rsid w:val="007A0345"/>
    <w:rsid w:val="007D2727"/>
    <w:rsid w:val="007E0417"/>
    <w:rsid w:val="007E0C76"/>
    <w:rsid w:val="007E1CA6"/>
    <w:rsid w:val="007F095C"/>
    <w:rsid w:val="008033AD"/>
    <w:rsid w:val="00810ADA"/>
    <w:rsid w:val="008112EC"/>
    <w:rsid w:val="00814952"/>
    <w:rsid w:val="00825657"/>
    <w:rsid w:val="00830B31"/>
    <w:rsid w:val="00834C06"/>
    <w:rsid w:val="00835CAD"/>
    <w:rsid w:val="00843D3E"/>
    <w:rsid w:val="0087705A"/>
    <w:rsid w:val="008A0589"/>
    <w:rsid w:val="008A44F5"/>
    <w:rsid w:val="008A4976"/>
    <w:rsid w:val="008C2140"/>
    <w:rsid w:val="008D7D79"/>
    <w:rsid w:val="008E4AA2"/>
    <w:rsid w:val="008F33D8"/>
    <w:rsid w:val="009011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C719D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CF7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14A9"/>
    <w:rsid w:val="00AC360D"/>
    <w:rsid w:val="00AE07AC"/>
    <w:rsid w:val="00AE2055"/>
    <w:rsid w:val="00AE3185"/>
    <w:rsid w:val="00B04021"/>
    <w:rsid w:val="00B117A3"/>
    <w:rsid w:val="00B11E68"/>
    <w:rsid w:val="00B143B5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CF4B72"/>
    <w:rsid w:val="00D02F1A"/>
    <w:rsid w:val="00D07172"/>
    <w:rsid w:val="00D12F25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C7D3F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4886"/>
    <w:rsid w:val="00E70F77"/>
    <w:rsid w:val="00E72E06"/>
    <w:rsid w:val="00E7356B"/>
    <w:rsid w:val="00E74240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25DE"/>
    <w:rsid w:val="00F47808"/>
    <w:rsid w:val="00F50AAB"/>
    <w:rsid w:val="00F5736F"/>
    <w:rsid w:val="00F607B9"/>
    <w:rsid w:val="00F619D6"/>
    <w:rsid w:val="00F63969"/>
    <w:rsid w:val="00F721F2"/>
    <w:rsid w:val="00F7224B"/>
    <w:rsid w:val="00F7257F"/>
    <w:rsid w:val="00F8470C"/>
    <w:rsid w:val="00F902DF"/>
    <w:rsid w:val="00F93861"/>
    <w:rsid w:val="00F97E61"/>
    <w:rsid w:val="00FA27E5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8BAB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qFormat/>
    <w:rsid w:val="009011D8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657610"/>
    <w:rPr>
      <w:color w:val="605E5C"/>
      <w:shd w:val="clear" w:color="auto" w:fill="E1DFDD"/>
    </w:rPr>
  </w:style>
  <w:style w:type="character" w:customStyle="1" w:styleId="vortaltextbox">
    <w:name w:val="vortaltextbox"/>
    <w:basedOn w:val="Fuentedeprrafopredeter"/>
    <w:rsid w:val="005C2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6T19:10:46.16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6T19:10:46.17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858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17</cp:revision>
  <cp:lastPrinted>2025-10-13T01:48:00Z</cp:lastPrinted>
  <dcterms:created xsi:type="dcterms:W3CDTF">2025-02-19T19:26:00Z</dcterms:created>
  <dcterms:modified xsi:type="dcterms:W3CDTF">2025-10-13T01:48:00Z</dcterms:modified>
</cp:coreProperties>
</file>